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A02CDD" w:rsidRPr="007D7131" w:rsidRDefault="007D7131" w:rsidP="008B26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 учреждение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proofErr w:type="spellStart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Культурно-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</w:t>
      </w:r>
      <w:proofErr w:type="spellEnd"/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 w:rsidR="008A246C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Метро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</w:t>
      </w:r>
      <w:proofErr w:type="spellStart"/>
      <w:r w:rsidRP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Pr="0094595B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</w:t>
      </w:r>
      <w:proofErr w:type="spellStart"/>
      <w:r w:rsidR="0094595B">
        <w:rPr>
          <w:rFonts w:ascii="Times New Roman" w:hAnsi="Times New Roman" w:cs="Times New Roman"/>
          <w:sz w:val="24"/>
          <w:szCs w:val="24"/>
        </w:rPr>
        <w:t>Когалыма</w:t>
      </w:r>
      <w:proofErr w:type="spellEnd"/>
      <w:r w:rsidR="0094595B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865103" w:rsidRDefault="00D33362" w:rsidP="0086510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Мероприятие:</w:t>
      </w:r>
      <w:r w:rsidR="00EA3B66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</w:t>
      </w:r>
      <w:r w:rsidR="00865103" w:rsidRPr="002859D6">
        <w:rPr>
          <w:rFonts w:ascii="Times New Roman" w:eastAsia="Times New Roman" w:hAnsi="Times New Roman"/>
          <w:i/>
          <w:sz w:val="24"/>
          <w:szCs w:val="24"/>
          <w:u w:val="single"/>
        </w:rPr>
        <w:t>развлекательная программа  для жителей  города, посвящённая  Дню города и Дню работника нефтяной и газовой  промышленности</w:t>
      </w:r>
      <w:r w:rsidR="00EA3B66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</w:t>
      </w:r>
      <w:r w:rsidR="00EA3B66" w:rsidRPr="00EA3B66">
        <w:rPr>
          <w:rFonts w:ascii="Times New Roman" w:eastAsia="Times New Roman" w:hAnsi="Times New Roman"/>
          <w:i/>
          <w:sz w:val="24"/>
          <w:szCs w:val="24"/>
          <w:u w:val="single"/>
        </w:rPr>
        <w:t>«</w:t>
      </w:r>
      <w:r w:rsidR="00EA3B66" w:rsidRPr="002859D6">
        <w:rPr>
          <w:rFonts w:ascii="Times New Roman" w:eastAsia="Times New Roman" w:hAnsi="Times New Roman"/>
          <w:i/>
          <w:sz w:val="24"/>
          <w:szCs w:val="24"/>
          <w:u w:val="single"/>
        </w:rPr>
        <w:t>Возьмёмся за руки</w:t>
      </w:r>
      <w:r w:rsidR="000C7DAE">
        <w:rPr>
          <w:rFonts w:ascii="Times New Roman" w:eastAsia="Times New Roman" w:hAnsi="Times New Roman"/>
          <w:i/>
          <w:sz w:val="24"/>
          <w:szCs w:val="24"/>
          <w:u w:val="single"/>
        </w:rPr>
        <w:t>,</w:t>
      </w:r>
      <w:r w:rsidR="00EA3B66" w:rsidRPr="002859D6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друзья»</w:t>
      </w:r>
      <w:r w:rsidR="00865103"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0C7DA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(</w:t>
      </w:r>
      <w:r w:rsidR="000C7DAE" w:rsidRPr="00EA3B66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парк аттракционов</w:t>
      </w:r>
      <w:r w:rsidR="000C7DA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)</w:t>
      </w:r>
    </w:p>
    <w:p w:rsidR="00865103" w:rsidRDefault="00865103" w:rsidP="0086510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65103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865103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06.09</w:t>
      </w:r>
      <w:r w:rsidR="00946C12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.201</w:t>
      </w:r>
      <w:r w:rsidR="0061390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- размещение пресс-релизов, рекламных модулей, </w:t>
            </w:r>
            <w:proofErr w:type="spellStart"/>
            <w:proofErr w:type="gramStart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пост-релизов</w:t>
            </w:r>
            <w:proofErr w:type="spellEnd"/>
            <w:proofErr w:type="gramEnd"/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  <w:p w:rsidR="000C7DAE" w:rsidRPr="00DE7518" w:rsidRDefault="000C7DAE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услуги 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Помещения, предоставляемые для проведения мероприятий, </w:t>
            </w:r>
            <w:proofErr w:type="gramStart"/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proofErr w:type="gramEnd"/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огалыму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</w:t>
            </w:r>
            <w:proofErr w:type="gramStart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 в зр</w:t>
            </w:r>
            <w:proofErr w:type="gramEnd"/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</w:t>
            </w:r>
            <w:proofErr w:type="gramStart"/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(%):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034CA1" w:rsidRPr="00DE7518" w:rsidRDefault="008A246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В случае изменения графика работы, Учреждение должно известить заявителей об изменении расписания работы (дней, часов работы) не менее</w:t>
      </w:r>
      <w:proofErr w:type="gramStart"/>
      <w:r w:rsidRPr="00F86DF0">
        <w:rPr>
          <w:rFonts w:ascii="Times New Roman" w:hAnsi="Times New Roman"/>
          <w:sz w:val="24"/>
          <w:szCs w:val="24"/>
        </w:rPr>
        <w:t>,</w:t>
      </w:r>
      <w:proofErr w:type="gramEnd"/>
      <w:r w:rsidRPr="00F86DF0">
        <w:rPr>
          <w:rFonts w:ascii="Times New Roman" w:hAnsi="Times New Roman"/>
          <w:sz w:val="24"/>
          <w:szCs w:val="24"/>
        </w:rPr>
        <w:t xml:space="preserve">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</w:t>
      </w:r>
      <w:proofErr w:type="spellStart"/>
      <w:r w:rsidRPr="00F86DF0">
        <w:rPr>
          <w:rFonts w:ascii="Times New Roman" w:hAnsi="Times New Roman"/>
          <w:sz w:val="24"/>
          <w:szCs w:val="24"/>
        </w:rPr>
        <w:t>киновидеообслуживанию</w:t>
      </w:r>
      <w:proofErr w:type="spellEnd"/>
      <w:r w:rsidRPr="00F86DF0">
        <w:rPr>
          <w:rFonts w:ascii="Times New Roman" w:hAnsi="Times New Roman"/>
          <w:sz w:val="24"/>
          <w:szCs w:val="24"/>
        </w:rPr>
        <w:t xml:space="preserve">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</w:t>
      </w:r>
      <w:proofErr w:type="gramStart"/>
      <w:r w:rsidRPr="00F86DF0">
        <w:rPr>
          <w:rFonts w:ascii="Times New Roman" w:hAnsi="Times New Roman" w:cs="Times New Roman"/>
          <w:sz w:val="24"/>
          <w:szCs w:val="24"/>
        </w:rPr>
        <w:t>ст в зр</w:t>
      </w:r>
      <w:proofErr w:type="gramEnd"/>
      <w:r w:rsidRPr="00F86DF0">
        <w:rPr>
          <w:rFonts w:ascii="Times New Roman" w:hAnsi="Times New Roman" w:cs="Times New Roman"/>
          <w:sz w:val="24"/>
          <w:szCs w:val="24"/>
        </w:rPr>
        <w:t>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E70" w:rsidRDefault="00770E70" w:rsidP="000B6E5E">
      <w:pPr>
        <w:spacing w:after="0" w:line="240" w:lineRule="auto"/>
      </w:pPr>
      <w:r>
        <w:separator/>
      </w:r>
    </w:p>
  </w:endnote>
  <w:endnote w:type="continuationSeparator" w:id="1">
    <w:p w:rsidR="00770E70" w:rsidRDefault="00770E70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E70" w:rsidRDefault="00770E70" w:rsidP="000B6E5E">
      <w:pPr>
        <w:spacing w:after="0" w:line="240" w:lineRule="auto"/>
      </w:pPr>
      <w:r>
        <w:separator/>
      </w:r>
    </w:p>
  </w:footnote>
  <w:footnote w:type="continuationSeparator" w:id="1">
    <w:p w:rsidR="00770E70" w:rsidRDefault="00770E70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C7DAE"/>
    <w:rsid w:val="000D5BD2"/>
    <w:rsid w:val="000D60BE"/>
    <w:rsid w:val="000E156E"/>
    <w:rsid w:val="000E24A5"/>
    <w:rsid w:val="000E51F7"/>
    <w:rsid w:val="000F155E"/>
    <w:rsid w:val="000F31B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164D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180E"/>
    <w:rsid w:val="003F4FAC"/>
    <w:rsid w:val="003F5435"/>
    <w:rsid w:val="00401B8E"/>
    <w:rsid w:val="00402AE4"/>
    <w:rsid w:val="00407431"/>
    <w:rsid w:val="00417C21"/>
    <w:rsid w:val="00424A78"/>
    <w:rsid w:val="00447D54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2AF2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548E"/>
    <w:rsid w:val="00575F66"/>
    <w:rsid w:val="0057624F"/>
    <w:rsid w:val="00584DD6"/>
    <w:rsid w:val="00594F93"/>
    <w:rsid w:val="005A0511"/>
    <w:rsid w:val="005A3104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13908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6AF5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4D8"/>
    <w:rsid w:val="007435E5"/>
    <w:rsid w:val="00753186"/>
    <w:rsid w:val="00757E29"/>
    <w:rsid w:val="00763022"/>
    <w:rsid w:val="00765789"/>
    <w:rsid w:val="00770E70"/>
    <w:rsid w:val="00772397"/>
    <w:rsid w:val="007723E4"/>
    <w:rsid w:val="0077633F"/>
    <w:rsid w:val="00776ED9"/>
    <w:rsid w:val="007A6265"/>
    <w:rsid w:val="007B0EE0"/>
    <w:rsid w:val="007B4A7A"/>
    <w:rsid w:val="007C1B0F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04FDF"/>
    <w:rsid w:val="00810289"/>
    <w:rsid w:val="008108FC"/>
    <w:rsid w:val="0081196B"/>
    <w:rsid w:val="00814A46"/>
    <w:rsid w:val="0081649A"/>
    <w:rsid w:val="00841D55"/>
    <w:rsid w:val="00845FC9"/>
    <w:rsid w:val="00851C25"/>
    <w:rsid w:val="00865103"/>
    <w:rsid w:val="008807EA"/>
    <w:rsid w:val="00882AC9"/>
    <w:rsid w:val="008846FB"/>
    <w:rsid w:val="008849BD"/>
    <w:rsid w:val="00893BCB"/>
    <w:rsid w:val="00894763"/>
    <w:rsid w:val="008961CD"/>
    <w:rsid w:val="008A246C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20710"/>
    <w:rsid w:val="00920BDF"/>
    <w:rsid w:val="00933E1E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27099"/>
    <w:rsid w:val="00A330D8"/>
    <w:rsid w:val="00A40AF5"/>
    <w:rsid w:val="00A41F67"/>
    <w:rsid w:val="00A44127"/>
    <w:rsid w:val="00A46063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115"/>
    <w:rsid w:val="00A93FAB"/>
    <w:rsid w:val="00A94FDA"/>
    <w:rsid w:val="00A97346"/>
    <w:rsid w:val="00AA2226"/>
    <w:rsid w:val="00AB25CE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213A9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C04AFC"/>
    <w:rsid w:val="00C0521C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C053B"/>
    <w:rsid w:val="00DC4130"/>
    <w:rsid w:val="00DC7B2E"/>
    <w:rsid w:val="00DD3734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6B1C"/>
    <w:rsid w:val="00E910FB"/>
    <w:rsid w:val="00EA3B66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0C7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C7D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DombrovskayaVV</cp:lastModifiedBy>
  <cp:revision>16</cp:revision>
  <cp:lastPrinted>2014-10-28T10:25:00Z</cp:lastPrinted>
  <dcterms:created xsi:type="dcterms:W3CDTF">2013-02-11T06:15:00Z</dcterms:created>
  <dcterms:modified xsi:type="dcterms:W3CDTF">2014-10-28T10:25:00Z</dcterms:modified>
</cp:coreProperties>
</file>